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D5" w:rsidRPr="00982BCE" w:rsidRDefault="00253DAC" w:rsidP="00982BCE">
      <w:pPr>
        <w:jc w:val="center"/>
        <w:rPr>
          <w:rFonts w:cs="B Titr"/>
          <w:sz w:val="32"/>
          <w:szCs w:val="32"/>
          <w:rtl/>
          <w:lang w:bidi="fa-IR"/>
        </w:rPr>
      </w:pPr>
      <w:r w:rsidRPr="00982BCE"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-39370</wp:posOffset>
                </wp:positionV>
                <wp:extent cx="2351405" cy="356235"/>
                <wp:effectExtent l="0" t="0" r="317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57" w:rsidRPr="00D54886" w:rsidRDefault="000A2D57" w:rsidP="00E66A31">
                            <w:pPr>
                              <w:jc w:val="right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E66A31"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صفحه</w:t>
                            </w:r>
                            <w:r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66A31" w:rsidRPr="00D54886" w:rsidRDefault="00E66A31" w:rsidP="000A2D57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" o:spid="_x0000_s1026" style="position:absolute;left:0;text-align:left;margin-left:-21pt;margin-top:-3.1pt;width:185.1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k9gA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n&#10;GCnSQ4k+QdKIWkuOqpCewbgavB7MvQ0BOnOn6VeHlL7pwItfWauHjhMGpLLgn7w4EAwHR9FqeK8Z&#10;oJON1zFTu9b2ARBygHaxII/HgvCdRxQW8/MyK9ISIwp75+UU7HgFqQ+njXX+Ldc9CpMGW+Ae0cn2&#10;zvnAhtQHl8heS8GWQspo2PXqRlq0JSCOZfz26O7UTargrHQ4NiKOK0AS7gh7gW4s9vcqy4v0Oq8m&#10;y+l8NimWRTmpZul8kmbVdTVNi6q4Xf4IBLOi7gRjXN0JxQ/Cy4q/K+y+BUbJROmhocFVmZcx9hfs&#10;3WmQafz+FGQvPPShFH2D50cnUofCvlEMwia1J0KO8+Ql/ZhlyMHhH7MSZRAqPyrI71Y7QAlyWGn2&#10;CIKwGuoFLQmPB0w6bZ8wGqARG+y+bYjlGMl3CkRVZUUROjcaRTnLwbCnO6vTHaIoQDXYYzROb/zY&#10;7RtjxbqDm7KYI6WvQIitiBp5ZrWXLzRbDGb/MIRuPrWj1/PztfgJAAD//wMAUEsDBBQABgAIAAAA&#10;IQDh11Dp3wAAAAkBAAAPAAAAZHJzL2Rvd25yZXYueG1sTI/BTsMwEETvSPyDtUjcWpskRE2IUyGk&#10;noADLRLXbbxNImI7xE4b/p7lBLdZzWj2TbVd7CDONIXeOw13awWCXONN71oN74fdagMiRHQGB+9I&#10;wzcF2NbXVxWWxl/cG533sRVc4kKJGroYx1LK0HRkMaz9SI69k58sRj6nVpoJL1xuB5kolUuLveMP&#10;HY701FHzuZ+tBswz8/V6Sl8Oz3OORbuo3f2H0vr2Znl8ABFpiX9h+MVndKiZ6ehnZ4IYNKyyhLdE&#10;FnkCggNpsklBHDVkRQGyruT/BfUPAAAA//8DAFBLAQItABQABgAIAAAAIQC2gziS/gAAAOEBAAAT&#10;AAAAAAAAAAAAAAAAAAAAAABbQ29udGVudF9UeXBlc10ueG1sUEsBAi0AFAAGAAgAAAAhADj9If/W&#10;AAAAlAEAAAsAAAAAAAAAAAAAAAAALwEAAF9yZWxzLy5yZWxzUEsBAi0AFAAGAAgAAAAhAHgvWT2A&#10;AgAABgUAAA4AAAAAAAAAAAAAAAAALgIAAGRycy9lMm9Eb2MueG1sUEsBAi0AFAAGAAgAAAAhAOHX&#10;UOnfAAAACQEAAA8AAAAAAAAAAAAAAAAA2gQAAGRycy9kb3ducmV2LnhtbFBLBQYAAAAABAAEAPMA&#10;AADmBQAAAAA=&#10;" stroked="f">
                <v:textbox>
                  <w:txbxContent>
                    <w:p w:rsidR="000A2D57" w:rsidRPr="00D54886" w:rsidRDefault="000A2D57" w:rsidP="00E66A31">
                      <w:pPr>
                        <w:jc w:val="right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 xml:space="preserve">شماره </w:t>
                      </w:r>
                      <w:r w:rsidR="00E66A31"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صفحه</w:t>
                      </w:r>
                      <w:r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:</w:t>
                      </w:r>
                    </w:p>
                    <w:p w:rsidR="00E66A31" w:rsidRPr="00D54886" w:rsidRDefault="00E66A31" w:rsidP="000A2D57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82BCE">
        <w:rPr>
          <w:rFonts w:cs="B Tit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316865</wp:posOffset>
                </wp:positionV>
                <wp:extent cx="3324860" cy="1104265"/>
                <wp:effectExtent l="4445" t="635" r="4445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57" w:rsidRPr="00D54886" w:rsidRDefault="000A2D57" w:rsidP="00D54886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موضوع آموزش:</w:t>
                            </w:r>
                          </w:p>
                          <w:p w:rsidR="000A2D57" w:rsidRPr="00D54886" w:rsidRDefault="000A2D57" w:rsidP="00D54886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ساعات نظری:</w:t>
                            </w:r>
                          </w:p>
                          <w:p w:rsidR="000A2D57" w:rsidRPr="00D54886" w:rsidRDefault="000A2D57" w:rsidP="00D54886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54886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ساعات عملی:</w:t>
                            </w:r>
                          </w:p>
                          <w:p w:rsidR="000A2D57" w:rsidRPr="00D54886" w:rsidRDefault="000A2D57" w:rsidP="00D54886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27" style="position:absolute;left:0;text-align:left;margin-left:473.75pt;margin-top:24.95pt;width:261.8pt;height:8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zehQIAAA4FAAAOAAAAZHJzL2Uyb0RvYy54bWysVG1v0zAQ/o7Ef7D8vcvL0q6Jlk5jowhp&#10;wMTgB7iO01g4trHdpgPx3zlf2q4DPiBEPjg++/z4ubvnfHm16xXZCuel0TXNzlJKhOamkXpd08+f&#10;lpM5JT4w3TBltKjpo/D0avHyxeVgK5GbzqhGOAIg2leDrWkXgq2SxPNO9MyfGSs0bLbG9SyA6dZJ&#10;49gA6L1K8jSdJYNxjXWGC+9h9XbcpAvEb1vBw4e29SIQVVPgFnB0OK7imCwuWbV2zHaS72mwf2DR&#10;M6nh0iPULQuMbJz8DaqX3Blv2nDGTZ+YtpVcYAwQTZb+Es1Dx6zAWCA53h7T5P8fLH+/vXdENjWd&#10;UaJZDyX6CEljeq0Emcf0DNZX4PVg710M0Ns7w794os1NB17i2jkzdII1QCqL/smzA9HwcJSshnem&#10;AXS2CQYztWtdHwEhB2SHBXk8FkTsAuGweH6eF/MZ1I3DXpalRT6b4h2sOhy3zoc3wvQkTmrqgDzC&#10;s+2dD5EOqw4uSN8o2SylUmi49epGObJloI4lfnt0f+qmdHTWJh4bEccVYAl3xL3IF6v9vczyIn2V&#10;l5PlbH4xKZbFdFJepPNJmpWvyllalMXt8kckmBVVJ5tG6DupxUF5WfF3ld33wKgZ1B4ZalpO8ynG&#10;/oy9Pw0yxe9PQfYyQCMq2dd0fnRiVazsa91A2KwKTKpxnjynj1mGHBz+mBXUQSz9KKGwW+1QZyiS&#10;KIuVaR5BGM5A2aDE8IjApDPuGyUDNGRN/dcNc4IS9VaDuMqsKGIHo1FML3Iw3OnO6nSHaQ5QNQ2U&#10;jNObMHb9xjq57uCmDFOlzTUIspUolSdWexlD02FM+wcidvWpjV5Pz9jiJwAAAP//AwBQSwMEFAAG&#10;AAgAAAAhAGOm7nngAAAACwEAAA8AAABkcnMvZG93bnJldi54bWxMj0FPg0AQhe8m/ofNmHizC5TS&#10;ggyNMelJPdiaeJ2yWyCys8guLf57tyc9Tt6X974pt7PpxVmPrrOMEC8iEJprqzpuED4Ou4cNCOeJ&#10;FfWWNcKPdrCtbm9KKpS98Ls+730jQgm7ghBa74dCSle32pBb2EFzyE52NOTDOTZSjXQJ5aaXSRRl&#10;0lDHYaGlQT+3uv7aTwaBslR9v52Wr4eXKaO8maPd6jNCvL+bnx5BeD37Pxiu+kEdquB0tBMrJ3qE&#10;PF2vAoqQ5jmIK5Cu4xjEESFJlhuQVSn//1D9AgAA//8DAFBLAQItABQABgAIAAAAIQC2gziS/gAA&#10;AOEBAAATAAAAAAAAAAAAAAAAAAAAAABbQ29udGVudF9UeXBlc10ueG1sUEsBAi0AFAAGAAgAAAAh&#10;ADj9If/WAAAAlAEAAAsAAAAAAAAAAAAAAAAALwEAAF9yZWxzLy5yZWxzUEsBAi0AFAAGAAgAAAAh&#10;AEShLN6FAgAADgUAAA4AAAAAAAAAAAAAAAAALgIAAGRycy9lMm9Eb2MueG1sUEsBAi0AFAAGAAgA&#10;AAAhAGOm7nngAAAACwEAAA8AAAAAAAAAAAAAAAAA3wQAAGRycy9kb3ducmV2LnhtbFBLBQYAAAAA&#10;BAAEAPMAAADsBQAAAAA=&#10;" stroked="f">
                <v:textbox>
                  <w:txbxContent>
                    <w:p w:rsidR="000A2D57" w:rsidRPr="00D54886" w:rsidRDefault="000A2D57" w:rsidP="00D54886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موضوع آموزش:</w:t>
                      </w:r>
                    </w:p>
                    <w:p w:rsidR="000A2D57" w:rsidRPr="00D54886" w:rsidRDefault="000A2D57" w:rsidP="00D54886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ساعات نظری:</w:t>
                      </w:r>
                    </w:p>
                    <w:p w:rsidR="000A2D57" w:rsidRPr="00D54886" w:rsidRDefault="000A2D57" w:rsidP="00D54886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54886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ساعات عملی:</w:t>
                      </w:r>
                    </w:p>
                    <w:p w:rsidR="000A2D57" w:rsidRPr="00D54886" w:rsidRDefault="000A2D57" w:rsidP="00D54886">
                      <w:pPr>
                        <w:spacing w:after="0" w:line="240" w:lineRule="auto"/>
                        <w:rPr>
                          <w:rFonts w:cs="B Nazan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5659" w:rsidRPr="00982BCE">
        <w:rPr>
          <w:rFonts w:cs="B Titr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399415</wp:posOffset>
            </wp:positionV>
            <wp:extent cx="574675" cy="570230"/>
            <wp:effectExtent l="19050" t="0" r="0" b="0"/>
            <wp:wrapSquare wrapText="bothSides"/>
            <wp:docPr id="1" name="Picture 0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659" w:rsidRPr="00982BCE">
        <w:rPr>
          <w:rFonts w:cs="B Titr" w:hint="cs"/>
          <w:sz w:val="28"/>
          <w:szCs w:val="28"/>
          <w:rtl/>
          <w:lang w:bidi="fa-IR"/>
        </w:rPr>
        <w:t>ب</w:t>
      </w:r>
      <w:r w:rsidR="00982BCE">
        <w:rPr>
          <w:rFonts w:cs="B Titr" w:hint="cs"/>
          <w:sz w:val="28"/>
          <w:szCs w:val="28"/>
          <w:rtl/>
          <w:lang w:bidi="fa-IR"/>
        </w:rPr>
        <w:t>سمه</w:t>
      </w:r>
      <w:r w:rsidR="00255659" w:rsidRPr="00982BCE">
        <w:rPr>
          <w:rFonts w:cs="B Titr" w:hint="cs"/>
          <w:sz w:val="32"/>
          <w:szCs w:val="32"/>
          <w:rtl/>
          <w:lang w:bidi="fa-IR"/>
        </w:rPr>
        <w:t xml:space="preserve"> تعالی</w:t>
      </w:r>
    </w:p>
    <w:p w:rsidR="00255659" w:rsidRPr="00D54886" w:rsidRDefault="00D54886" w:rsidP="00D54886">
      <w:pPr>
        <w:spacing w:after="0" w:line="240" w:lineRule="auto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               </w:t>
      </w:r>
      <w:r w:rsidR="00255659" w:rsidRPr="00D54886">
        <w:rPr>
          <w:rFonts w:cs="B Nazanin" w:hint="cs"/>
          <w:sz w:val="32"/>
          <w:szCs w:val="32"/>
          <w:rtl/>
          <w:lang w:bidi="fa-IR"/>
        </w:rPr>
        <w:t>سطح فراگیران :</w:t>
      </w:r>
    </w:p>
    <w:p w:rsidR="00255659" w:rsidRPr="00D54886" w:rsidRDefault="00253DAC" w:rsidP="00D54886">
      <w:pPr>
        <w:spacing w:line="240" w:lineRule="auto"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333375</wp:posOffset>
                </wp:positionV>
                <wp:extent cx="1532255" cy="379730"/>
                <wp:effectExtent l="17145" t="18415" r="1270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659" w:rsidRPr="00253DAC" w:rsidRDefault="00255659" w:rsidP="00255659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 w:rsidRPr="00253D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طرح </w:t>
                            </w:r>
                            <w:r w:rsidRPr="00253DA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درس روزانه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" o:spid="_x0000_s1028" style="position:absolute;left:0;text-align:left;margin-left:312pt;margin-top:26.25pt;width:120.6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MFKwIAAE8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LumcEs16&#10;tOgLisZ0qwSZBXkG6wqserKPEBp09sHw745os+mwStwBmKETrEZSWahPXhwIgcOjpBo+mhrR2c6b&#10;qNShgT4AogbkEA05XgwRB084vszm0zyfIzOOueliuZhGxxJWnE9bcP69MD0Jm5ICco/obP/gfGDD&#10;inNJZG+UrLdSqRhAW20UkD3D4djGJzaATV6XKU0GpLJM52mEfpF01xhpfP6G0UuPY65kX9KbSxEr&#10;gm7vdB2H0DOpxj1yVvokZNBu9MAfqkM0Kj+7Upn6iMqCGacabyFuOgM/KRlwokvqfuwYCErUB43u&#10;LLPZLFyBGMzmixwDuM5U1xmmOUKV1FMybjd+vDY7C7Lt8EtZVEObO3S0kVHs4PbI6kQfpzZ6cLph&#10;4Vpcx7Hq139g/QwAAP//AwBQSwMEFAAGAAgAAAAhAPWozNniAAAACgEAAA8AAABkcnMvZG93bnJl&#10;di54bWxMj0FLw0AQhe+C/2EZwYvYTRMTSppNkVYvHgqtBXucZsckmJ0N2U2b+utdT3oc5uO97xWr&#10;yXTiTINrLSuYzyIQxJXVLdcKDu+vjwsQziNr7CyTgis5WJW3NwXm2l54R+e9r0UIYZejgsb7PpfS&#10;VQ0ZdDPbE4ffpx0M+nAOtdQDXkK46WQcRZk02HJoaLCndUPV1340CvqPNZqXrfRvwzX5Po6H7WYT&#10;PSh1fzc9L0F4mvwfDL/6QR3K4HSyI2snOgVZ/BS2eAVpnIIIwCJLExCnQM7jBGRZyP8Tyh8AAAD/&#10;/wMAUEsBAi0AFAAGAAgAAAAhALaDOJL+AAAA4QEAABMAAAAAAAAAAAAAAAAAAAAAAFtDb250ZW50&#10;X1R5cGVzXS54bWxQSwECLQAUAAYACAAAACEAOP0h/9YAAACUAQAACwAAAAAAAAAAAAAAAAAvAQAA&#10;X3JlbHMvLnJlbHNQSwECLQAUAAYACAAAACEAfZ7zBSsCAABPBAAADgAAAAAAAAAAAAAAAAAuAgAA&#10;ZHJzL2Uyb0RvYy54bWxQSwECLQAUAAYACAAAACEA9ajM2eIAAAAKAQAADwAAAAAAAAAAAAAAAACF&#10;BAAAZHJzL2Rvd25yZXYueG1sUEsFBgAAAAAEAAQA8wAAAJQFAAAAAA==&#10;" strokeweight="1.5pt">
                <v:textbox>
                  <w:txbxContent>
                    <w:p w:rsidR="00255659" w:rsidRPr="00253DAC" w:rsidRDefault="00255659" w:rsidP="00255659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 w:rsidRPr="00253DAC">
                        <w:rPr>
                          <w:rFonts w:cs="B Titr" w:hint="cs"/>
                          <w:rtl/>
                          <w:lang w:bidi="fa-IR"/>
                        </w:rPr>
                        <w:t>طرح درس روزانه</w:t>
                      </w:r>
                    </w:p>
                  </w:txbxContent>
                </v:textbox>
              </v:rect>
            </w:pict>
          </mc:Fallback>
        </mc:AlternateContent>
      </w:r>
      <w:r w:rsidR="00D54886">
        <w:rPr>
          <w:rFonts w:cs="B Nazanin" w:hint="cs"/>
          <w:noProof/>
          <w:sz w:val="32"/>
          <w:szCs w:val="32"/>
          <w:rtl/>
        </w:rPr>
        <w:t xml:space="preserve">                      </w:t>
      </w:r>
      <w:r w:rsidR="00E66A31" w:rsidRPr="00D54886">
        <w:rPr>
          <w:rFonts w:cs="B Nazanin" w:hint="cs"/>
          <w:noProof/>
          <w:sz w:val="32"/>
          <w:szCs w:val="32"/>
          <w:rtl/>
        </w:rPr>
        <w:t>شماره جلسه:</w:t>
      </w:r>
      <w:r w:rsidR="00D54886">
        <w:rPr>
          <w:rFonts w:cs="B Nazanin" w:hint="cs"/>
          <w:noProof/>
          <w:sz w:val="32"/>
          <w:szCs w:val="32"/>
          <w:rtl/>
        </w:rPr>
        <w:t xml:space="preserve"> </w:t>
      </w:r>
    </w:p>
    <w:p w:rsidR="00255659" w:rsidRPr="00D54886" w:rsidRDefault="00253DAC" w:rsidP="00E66A31">
      <w:pPr>
        <w:jc w:val="right"/>
        <w:rPr>
          <w:rFonts w:cs="B Nazanin"/>
          <w:sz w:val="32"/>
          <w:szCs w:val="32"/>
          <w:rtl/>
          <w:lang w:bidi="fa-IR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46355</wp:posOffset>
                </wp:positionV>
                <wp:extent cx="249555" cy="249555"/>
                <wp:effectExtent l="8255" t="7620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C439A9" id="Rectangle 5" o:spid="_x0000_s1026" style="position:absolute;left:0;text-align:left;margin-left:120.05pt;margin-top:3.65pt;width:19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/yHAIAADsEAAAOAAAAZHJzL2Uyb0RvYy54bWysU9uO0zAQfUfiHyy/07RVA9uo6WrVpQhp&#10;gRULHzB1nMTCN8Zu0+XrGTvd0gWeEHmwZjLj4zNnZlbXR6PZQWJQztZ8NplyJq1wjbJdzb9+2b66&#10;4ixEsA1oZ2XNH2Xg1+uXL1aDr+Tc9U43EhmB2FANvuZ9jL4qiiB6aSBMnJeWgq1DA5Fc7IoGYSB0&#10;o4v5dPq6GBw2Hp2QIdDf2zHI1xm/baWIn9o2yMh0zYlbzCfmc5fOYr2CqkPwvRInGvAPLAwoS4+e&#10;oW4hAtuj+gPKKIEuuDZOhDOFa1slZK6BqplNf6vmoQcvcy0kTvBnmcL/gxUfD/fIVFPzBWcWDLXo&#10;M4kGttOSlUmewYeKsh78PaYCg79z4ltg1m16ypI3iG7oJTREapbyi2cXkhPoKtsNH1xD6LCPLit1&#10;bNEkQNKAHXNDHs8NkcfIBP2cL5ZlWXImKHSy0wtQPV32GOI76QxLRs2RqGdwONyFOKY+pWTyTqtm&#10;q7TODna7jUZ2AJqNbf4yf6rxMk1bNtR8Wc7LjPwsFi4hpvn7G4RRkYZcK1Pzq3MSVEm1t7YhmlBF&#10;UHq0qTptTzIm5cYO7FzzSCqiGyeYNo6M3uEPzgaa3pqH73tAyZl+b6kTy9likcY9O4vyzZwcvIzs&#10;LiNgBUHVPHI2mps4rsjeo+p6emmWa7fuhrrXqqxs6uzI6kSWJjT35rRNaQUu/Zz1a+fXPwEAAP//&#10;AwBQSwMEFAAGAAgAAAAhAMNUzyHeAAAACAEAAA8AAABkcnMvZG93bnJldi54bWxMj0FPg0AUhO8m&#10;/ofNM/Fml1JCLeXRGE1NPLb04u3BbgFl3xJ2adFf73rS42QmM9/ku9n04qJH11lGWC4iEJprqzpu&#10;EE7l/uERhPPEinrLGuFLO9gVtzc5Zcpe+aAvR9+IUMIuI4TW+yGT0tWtNuQWdtAcvLMdDfkgx0aq&#10;ka6h3PQyjqJUGuo4LLQ06OdW15/HySBUXXyi70P5GpnNfuXf5vJjen9BvL+bn7YgvJ79Xxh+8QM6&#10;FIGpshMrJ3qEOImWIYqwXoEIfrzeJCAqhCRNQRa5/H+g+AEAAP//AwBQSwECLQAUAAYACAAAACEA&#10;toM4kv4AAADhAQAAEwAAAAAAAAAAAAAAAAAAAAAAW0NvbnRlbnRfVHlwZXNdLnhtbFBLAQItABQA&#10;BgAIAAAAIQA4/SH/1gAAAJQBAAALAAAAAAAAAAAAAAAAAC8BAABfcmVscy8ucmVsc1BLAQItABQA&#10;BgAIAAAAIQAOAB/yHAIAADsEAAAOAAAAAAAAAAAAAAAAAC4CAABkcnMvZTJvRG9jLnhtbFBLAQIt&#10;ABQABgAIAAAAIQDDVM8h3gAAAAgBAAAPAAAAAAAAAAAAAAAAAHYEAABkcnMvZG93bnJldi54bWxQ&#10;SwUGAAAAAAQABADzAAAAgQUAAAAA&#10;"/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46355</wp:posOffset>
                </wp:positionV>
                <wp:extent cx="249555" cy="249555"/>
                <wp:effectExtent l="9525" t="7620" r="762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F5E7E6" id="Rectangle 6" o:spid="_x0000_s1026" style="position:absolute;left:0;text-align:left;margin-left:56.4pt;margin-top:3.65pt;width:19.6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NfHQIAADsEAAAOAAAAZHJzL2Uyb0RvYy54bWysU1GP0zAMfkfiP0R5Z93GdtyqdafTjiGk&#10;A04c/IAsTduIJA5Otm78epx0N3bAE6IPkV07Xz5/tpc3B2vYXmHQ4Co+GY05U05CrV1b8a9fNq+u&#10;OQtRuFoYcKriRxX4zerli2XvSzWFDkytkBGIC2XvK97F6MuiCLJTVoQReOUo2ABaEcnFtqhR9IRu&#10;TTEdj6+KHrD2CFKFQH/vhiBfZfymUTJ+apqgIjMVJ24xn5jPbTqL1VKULQrfaXmiIf6BhRXa0aNn&#10;qDsRBduh/gPKaokQoIkjCbaAptFS5Rqomsn4t2oeO+FVroXECf4sU/h/sPLj/gGZriv+mjMnLLXo&#10;M4kmXGsUu0ry9D6UlPXoHzAVGPw9yG+BOVh3lKVuEaHvlKiJ1CTlF88uJCfQVbbtP0BN6GIXISt1&#10;aNAmQNKAHXJDjueGqENkkn5OZ4v5fM6ZpNDJTi+I8umyxxDfKbAsGRVHop7Bxf4+xCH1KSWTB6Pr&#10;jTYmO9hu1wbZXtBsbPKX+VONl2nGsb7ii/l0npGfxcIlxDh/f4OwOtKQG20rfn1OEmVS7a2riaYo&#10;o9BmsKk6404yJuWGDmyhPpKKCMME08aR0QH+4Kyn6a14+L4TqDgz7x11YjGZzdK4Z2c2fzMlBy8j&#10;28uIcJKgKh45G8x1HFZk51G3Hb00ybU7uKXuNTormzo7sDqRpQnNvTltU1qBSz9n/dr51U8AAAD/&#10;/wMAUEsDBBQABgAIAAAAIQB2SJUl3QAAAAgBAAAPAAAAZHJzL2Rvd25yZXYueG1sTI9BT4NAFITv&#10;Jv6HzTPxZheookWWxmhq4rGlF28P9hVQ9i1hlxb99W5P9TiZycw3+Xo2vTjS6DrLCuJFBIK4trrj&#10;RsG+3Nw9gXAeWWNvmRT8kIN1cX2VY6btibd03PlGhBJ2GSpovR8yKV3dkkG3sANx8A52NOiDHBup&#10;RzyFctPLJIpSabDjsNDiQK8t1d+7ySioumSPv9vyPTKrzdJ/zOXX9Pmm1O3N/PIMwtPsL2E44wd0&#10;KAJTZSfWTvRBx0lA9woelyDO/kMSg6gU3KcpyCKX/w8UfwAAAP//AwBQSwECLQAUAAYACAAAACEA&#10;toM4kv4AAADhAQAAEwAAAAAAAAAAAAAAAAAAAAAAW0NvbnRlbnRfVHlwZXNdLnhtbFBLAQItABQA&#10;BgAIAAAAIQA4/SH/1gAAAJQBAAALAAAAAAAAAAAAAAAAAC8BAABfcmVscy8ucmVsc1BLAQItABQA&#10;BgAIAAAAIQB5HnNfHQIAADsEAAAOAAAAAAAAAAAAAAAAAC4CAABkcnMvZTJvRG9jLnhtbFBLAQIt&#10;ABQABgAIAAAAIQB2SJUl3QAAAAgBAAAPAAAAAAAAAAAAAAAAAHcEAABkcnMvZG93bnJldi54bWxQ&#10;SwUGAAAAAAQABADzAAAAgQUAAAAA&#10;"/>
            </w:pict>
          </mc:Fallback>
        </mc:AlternateContent>
      </w:r>
      <w:r w:rsidR="00E66A31">
        <w:rPr>
          <w:rFonts w:hint="cs"/>
          <w:color w:val="FF0000"/>
          <w:sz w:val="32"/>
          <w:szCs w:val="32"/>
          <w:rtl/>
          <w:lang w:bidi="fa-IR"/>
        </w:rPr>
        <w:t xml:space="preserve">                                                                                                 </w:t>
      </w:r>
      <w:r w:rsidR="00D54886">
        <w:rPr>
          <w:rFonts w:hint="cs"/>
          <w:color w:val="FF0000"/>
          <w:sz w:val="32"/>
          <w:szCs w:val="32"/>
          <w:rtl/>
          <w:lang w:bidi="fa-IR"/>
        </w:rPr>
        <w:t xml:space="preserve"> </w:t>
      </w:r>
      <w:r w:rsidR="00E66A31">
        <w:rPr>
          <w:rFonts w:hint="cs"/>
          <w:color w:val="FF0000"/>
          <w:sz w:val="32"/>
          <w:szCs w:val="32"/>
          <w:rtl/>
          <w:lang w:bidi="fa-IR"/>
        </w:rPr>
        <w:t xml:space="preserve"> </w:t>
      </w:r>
      <w:r w:rsidR="00255659" w:rsidRPr="00E66A31">
        <w:rPr>
          <w:rFonts w:hint="cs"/>
          <w:color w:val="FF0000"/>
          <w:sz w:val="32"/>
          <w:szCs w:val="32"/>
          <w:rtl/>
          <w:lang w:bidi="fa-IR"/>
        </w:rPr>
        <w:t xml:space="preserve"> </w:t>
      </w:r>
      <w:r w:rsidR="00D54886">
        <w:rPr>
          <w:rFonts w:hint="cs"/>
          <w:color w:val="FF0000"/>
          <w:sz w:val="32"/>
          <w:szCs w:val="32"/>
          <w:rtl/>
          <w:lang w:bidi="fa-IR"/>
        </w:rPr>
        <w:t xml:space="preserve">            </w:t>
      </w:r>
      <w:r w:rsidR="00255659" w:rsidRPr="00D54886">
        <w:rPr>
          <w:rFonts w:cs="B Nazanin" w:hint="cs"/>
          <w:sz w:val="32"/>
          <w:szCs w:val="32"/>
          <w:rtl/>
          <w:lang w:bidi="fa-IR"/>
        </w:rPr>
        <w:t>نوع آموزش:</w:t>
      </w:r>
      <w:r w:rsidR="00D54886">
        <w:rPr>
          <w:rFonts w:cs="B Nazanin" w:hint="cs"/>
          <w:sz w:val="32"/>
          <w:szCs w:val="32"/>
          <w:rtl/>
          <w:lang w:bidi="fa-IR"/>
        </w:rPr>
        <w:t xml:space="preserve">  </w:t>
      </w:r>
      <w:r w:rsidR="00255659" w:rsidRPr="00D54886">
        <w:rPr>
          <w:rFonts w:cs="B Nazanin" w:hint="cs"/>
          <w:sz w:val="32"/>
          <w:szCs w:val="32"/>
          <w:rtl/>
          <w:lang w:bidi="fa-IR"/>
        </w:rPr>
        <w:t xml:space="preserve"> نظری      </w:t>
      </w:r>
      <w:r w:rsidR="00D54886">
        <w:rPr>
          <w:rFonts w:cs="B Nazanin" w:hint="cs"/>
          <w:sz w:val="32"/>
          <w:szCs w:val="32"/>
          <w:rtl/>
          <w:lang w:bidi="fa-IR"/>
        </w:rPr>
        <w:t xml:space="preserve">   </w:t>
      </w:r>
      <w:r w:rsidR="00255659" w:rsidRPr="00D54886">
        <w:rPr>
          <w:rFonts w:cs="B Nazanin" w:hint="cs"/>
          <w:sz w:val="32"/>
          <w:szCs w:val="32"/>
          <w:rtl/>
          <w:lang w:bidi="fa-IR"/>
        </w:rPr>
        <w:t xml:space="preserve">عملی </w:t>
      </w:r>
    </w:p>
    <w:tbl>
      <w:tblPr>
        <w:tblStyle w:val="TableGrid"/>
        <w:tblW w:w="14645" w:type="dxa"/>
        <w:jc w:val="center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992"/>
        <w:gridCol w:w="851"/>
        <w:gridCol w:w="1559"/>
        <w:gridCol w:w="1984"/>
        <w:gridCol w:w="1134"/>
        <w:gridCol w:w="1418"/>
        <w:gridCol w:w="1276"/>
        <w:gridCol w:w="1462"/>
      </w:tblGrid>
      <w:tr w:rsidR="00982BCE" w:rsidTr="00752769">
        <w:trPr>
          <w:trHeight w:val="648"/>
          <w:jc w:val="center"/>
        </w:trPr>
        <w:tc>
          <w:tcPr>
            <w:tcW w:w="14645" w:type="dxa"/>
            <w:gridSpan w:val="11"/>
            <w:tcBorders>
              <w:bottom w:val="single" w:sz="4" w:space="0" w:color="auto"/>
            </w:tcBorders>
          </w:tcPr>
          <w:p w:rsidR="00982BCE" w:rsidRPr="00D54886" w:rsidRDefault="00982BCE" w:rsidP="00255659">
            <w:pPr>
              <w:jc w:val="right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هدف کلی درس :</w:t>
            </w:r>
          </w:p>
        </w:tc>
      </w:tr>
      <w:tr w:rsidR="00982BCE" w:rsidTr="00982BCE">
        <w:trPr>
          <w:trHeight w:val="54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ارزشیابی</w:t>
            </w:r>
          </w:p>
          <w:p w:rsidR="00982BCE" w:rsidRDefault="00982BCE" w:rsidP="00D54886">
            <w:pPr>
              <w:jc w:val="center"/>
              <w:rPr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تکمیلی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2BCE" w:rsidRPr="00D54886" w:rsidRDefault="00982BCE" w:rsidP="00D54886">
            <w:pPr>
              <w:jc w:val="center"/>
              <w:rPr>
                <w:rFonts w:cs="B Nazanin" w:hint="cs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فعالیت فراگیران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ارزشیابی حین تدریس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زمان (دقیقه)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وسایل کمک</w:t>
            </w:r>
          </w:p>
          <w:p w:rsidR="00982BCE" w:rsidRDefault="00982BCE" w:rsidP="00D54886">
            <w:pPr>
              <w:jc w:val="center"/>
              <w:rPr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آموزشی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خلاصه محتوی درس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روش تدریس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ارزشیابی</w:t>
            </w:r>
          </w:p>
          <w:p w:rsidR="00982BCE" w:rsidRDefault="00982BCE" w:rsidP="00D54886">
            <w:pPr>
              <w:jc w:val="center"/>
              <w:rPr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تشخیصی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هدف درس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رئوس مطالب</w:t>
            </w:r>
          </w:p>
        </w:tc>
      </w:tr>
      <w:tr w:rsidR="00982BCE" w:rsidTr="00982BCE">
        <w:trPr>
          <w:trHeight w:val="483"/>
          <w:jc w:val="center"/>
        </w:trPr>
        <w:tc>
          <w:tcPr>
            <w:tcW w:w="1276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134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عملی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BCE" w:rsidRPr="00D54886" w:rsidRDefault="00982BCE" w:rsidP="00D5488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54886">
              <w:rPr>
                <w:rFonts w:cs="B Nazanin" w:hint="cs"/>
                <w:sz w:val="32"/>
                <w:szCs w:val="32"/>
                <w:rtl/>
                <w:lang w:bidi="fa-IR"/>
              </w:rPr>
              <w:t>تئوری</w:t>
            </w:r>
          </w:p>
        </w:tc>
        <w:tc>
          <w:tcPr>
            <w:tcW w:w="1559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984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134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418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1462" w:type="dxa"/>
            <w:vMerge/>
          </w:tcPr>
          <w:p w:rsidR="00982BCE" w:rsidRDefault="00982BCE" w:rsidP="00255659">
            <w:pPr>
              <w:jc w:val="right"/>
              <w:rPr>
                <w:sz w:val="32"/>
                <w:szCs w:val="32"/>
                <w:rtl/>
                <w:lang w:bidi="fa-IR"/>
              </w:rPr>
            </w:pPr>
          </w:p>
        </w:tc>
      </w:tr>
      <w:tr w:rsidR="00982BCE" w:rsidTr="00982BCE">
        <w:trPr>
          <w:trHeight w:val="5097"/>
          <w:jc w:val="center"/>
        </w:trPr>
        <w:tc>
          <w:tcPr>
            <w:tcW w:w="1276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134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559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984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134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418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276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462" w:type="dxa"/>
          </w:tcPr>
          <w:p w:rsidR="00982BCE" w:rsidRDefault="00982BCE" w:rsidP="00255659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255659" w:rsidRPr="00D54886" w:rsidRDefault="00253DAC" w:rsidP="001337F2">
      <w:pPr>
        <w:rPr>
          <w:rFonts w:cs="B Nazanin"/>
          <w:sz w:val="36"/>
          <w:szCs w:val="36"/>
          <w:rtl/>
          <w:lang w:bidi="fa-IR"/>
        </w:rPr>
      </w:pPr>
      <w:r>
        <w:rPr>
          <w:rFonts w:cs="B Nazan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150495</wp:posOffset>
                </wp:positionV>
                <wp:extent cx="4227195" cy="878840"/>
                <wp:effectExtent l="2540" t="635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719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57" w:rsidRPr="00D54886" w:rsidRDefault="000A2D57" w:rsidP="00B00762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D548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پ</w:t>
                            </w:r>
                            <w:r w:rsidR="00B00762" w:rsidRPr="00D548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</w:t>
                            </w:r>
                            <w:r w:rsidRPr="00D548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سش </w:t>
                            </w:r>
                            <w:r w:rsidRPr="00D548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های مربوط به فرا گیران که در طرح درس لحاظ نشده است:</w:t>
                            </w:r>
                          </w:p>
                          <w:p w:rsidR="000A2D57" w:rsidRDefault="000A2D57" w:rsidP="000A2D5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1-</w:t>
                            </w:r>
                          </w:p>
                          <w:p w:rsidR="000A2D57" w:rsidRDefault="000A2D57" w:rsidP="000A2D5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2-</w:t>
                            </w:r>
                          </w:p>
                          <w:p w:rsidR="000A2D57" w:rsidRDefault="000A2D57" w:rsidP="000A2D57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0" o:spid="_x0000_s1029" style="position:absolute;margin-left:408.35pt;margin-top:11.85pt;width:332.85pt;height:6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WphQIAAA4FAAAOAAAAZHJzL2Uyb0RvYy54bWysVNuO0zAQfUfiHyy/d3Mh3TbRpqu9UIS0&#10;wIqFD3Bjp7FwbGO7TRfEvzOetN0u8IAQeXA89nh8zpkZX1zuekW2wnlpdE2zs5QSoRvDpV7X9POn&#10;5WROiQ9Mc6aMFjV9FJ5eLl6+uBhsJXLTGcWFIxBE+2qwNe1CsFWS+KYTPfNnxgoNm61xPQtgunXC&#10;HRsgeq+SPE3Pk8E4bp1phPewejtu0gXGb1vRhA9t60UgqqaALeDocFzFMVlcsGrtmO1ks4fB/gFF&#10;z6SGS4+hbllgZOPkb6F62TjjTRvOGtMnpm1lI5ADsMnSX9g8dMwK5ALieHuUyf+/sM377b0jktc0&#10;p0SzHlL0EURjeq0EyVCfwfoK3B7svYsMvb0zzRdPtLnpwE1cOWeGTjAOqLKoZ/LsQDQ8HCWr4Z3h&#10;EJ5tgkGpdq3rY0AQgewwI4/HjIhdIA0sFnk+y8opJQ3szWfzeYGQElYdTlvnwxthehInNXUAHqOz&#10;7Z0PEQ2rDi6I3ijJl1IpNNx6daMc2TKojiV+SABInropHZ21icfGiOMKgIQ74l6Ei9n+XmZ5kV7n&#10;5WR5Pp9NimUxnZSzdD5Js/K6PE+Lsrhd/ogAs6LqJOdC30ktDpWXFX+X2X0PjDWDtUeGmpbTfIrc&#10;n6H3pyRT/P5EspcBGlHJHnQ+OrEqJva15tgmgUk1zpPn8FFl0ODwR1WwDGLmYy/6KuxWO6yzV/H2&#10;uLIy/BHqwhlIG7QmPCIw6Yz7RskADVlT/3XDnKBEvdVQW2VWQPJJQKOYznIw3OnO6nSH6QZC1TRQ&#10;Mk5vwtj1G+vkuoObMpRKmyuox1ZiqTyh2lcxNB1y2j8QsatPbfR6esYWPwEAAP//AwBQSwMEFAAG&#10;AAgAAAAhAFLrsOnfAAAACwEAAA8AAABkcnMvZG93bnJldi54bWxMj8FOwzAMhu9IvENkJG4saVdC&#10;1zWdENJOwIENiavXZG1Fk5Qm3crb453Yybb86ffncjPbnp3MGDrvFCQLAcy42uvONQo+99uHHFiI&#10;6DT23hkFvybAprq9KbHQ/uw+zGkXG0YhLhSooI1xKDgPdWsshoUfjKPd0Y8WI41jw/WIZwq3PU+F&#10;kNxi5+hCi4N5aU39vZusApSZ/nk/Lt/2r5PEVTOL7eOXUOr+bn5eA4tmjv8wXPRJHSpyOvjJ6cB6&#10;BXkinwhVkC6pXoAsTzNgB+pkmgCvSn79Q/UHAAD//wMAUEsBAi0AFAAGAAgAAAAhALaDOJL+AAAA&#10;4QEAABMAAAAAAAAAAAAAAAAAAAAAAFtDb250ZW50X1R5cGVzXS54bWxQSwECLQAUAAYACAAAACEA&#10;OP0h/9YAAACUAQAACwAAAAAAAAAAAAAAAAAvAQAAX3JlbHMvLnJlbHNQSwECLQAUAAYACAAAACEA&#10;u1elqYUCAAAOBQAADgAAAAAAAAAAAAAAAAAuAgAAZHJzL2Uyb0RvYy54bWxQSwECLQAUAAYACAAA&#10;ACEAUuuw6d8AAAALAQAADwAAAAAAAAAAAAAAAADfBAAAZHJzL2Rvd25yZXYueG1sUEsFBgAAAAAE&#10;AAQA8wAAAOsFAAAAAA==&#10;" stroked="f">
                <v:textbox>
                  <w:txbxContent>
                    <w:p w:rsidR="000A2D57" w:rsidRPr="00D54886" w:rsidRDefault="000A2D57" w:rsidP="00B00762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D54886">
                        <w:rPr>
                          <w:rFonts w:cs="B Nazanin" w:hint="cs"/>
                          <w:rtl/>
                          <w:lang w:bidi="fa-IR"/>
                        </w:rPr>
                        <w:t>پ</w:t>
                      </w:r>
                      <w:r w:rsidR="00B00762" w:rsidRPr="00D54886">
                        <w:rPr>
                          <w:rFonts w:cs="B Nazanin" w:hint="cs"/>
                          <w:rtl/>
                          <w:lang w:bidi="fa-IR"/>
                        </w:rPr>
                        <w:t>ر</w:t>
                      </w:r>
                      <w:r w:rsidRPr="00D54886">
                        <w:rPr>
                          <w:rFonts w:cs="B Nazanin" w:hint="cs"/>
                          <w:rtl/>
                          <w:lang w:bidi="fa-IR"/>
                        </w:rPr>
                        <w:t>سش های مربوط به فرا گیران که در طرح درس لحاظ نشده است:</w:t>
                      </w:r>
                    </w:p>
                    <w:p w:rsidR="000A2D57" w:rsidRDefault="000A2D57" w:rsidP="000A2D57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1-</w:t>
                      </w:r>
                    </w:p>
                    <w:p w:rsidR="000A2D57" w:rsidRDefault="000A2D57" w:rsidP="000A2D57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2-</w:t>
                      </w:r>
                    </w:p>
                    <w:p w:rsidR="000A2D57" w:rsidRDefault="000A2D57" w:rsidP="000A2D57">
                      <w:pPr>
                        <w:jc w:val="right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37F2" w:rsidRPr="00D54886">
        <w:rPr>
          <w:rFonts w:cs="B Nazanin" w:hint="cs"/>
          <w:sz w:val="36"/>
          <w:szCs w:val="36"/>
          <w:rtl/>
          <w:lang w:bidi="fa-IR"/>
        </w:rPr>
        <w:t xml:space="preserve">مربی:  </w:t>
      </w:r>
      <w:bookmarkStart w:id="0" w:name="_GoBack"/>
      <w:bookmarkEnd w:id="0"/>
      <w:r w:rsidR="001337F2" w:rsidRPr="00D54886">
        <w:rPr>
          <w:rFonts w:cs="B Nazanin" w:hint="cs"/>
          <w:sz w:val="36"/>
          <w:szCs w:val="36"/>
          <w:rtl/>
          <w:lang w:bidi="fa-IR"/>
        </w:rPr>
        <w:t xml:space="preserve">            </w:t>
      </w:r>
    </w:p>
    <w:sectPr w:rsidR="00255659" w:rsidRPr="00D54886" w:rsidSect="00255659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59"/>
    <w:rsid w:val="000A2D57"/>
    <w:rsid w:val="001337F2"/>
    <w:rsid w:val="001C47B6"/>
    <w:rsid w:val="00253DAC"/>
    <w:rsid w:val="00255659"/>
    <w:rsid w:val="00354BC4"/>
    <w:rsid w:val="003F3E9F"/>
    <w:rsid w:val="005E44D5"/>
    <w:rsid w:val="009566DE"/>
    <w:rsid w:val="00982BCE"/>
    <w:rsid w:val="00AF05D4"/>
    <w:rsid w:val="00B00762"/>
    <w:rsid w:val="00C3773B"/>
    <w:rsid w:val="00D54886"/>
    <w:rsid w:val="00E66A31"/>
    <w:rsid w:val="00F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1B118-145F-4413-984C-0967C700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www.sepidarac.com</dc:subject>
  <dc:creator>@sepidar-tabriz</dc:creator>
  <cp:keywords>04133347083</cp:keywords>
  <dc:description>آموزشگاه فنی و حرفه ای سپیدار</dc:description>
  <cp:lastModifiedBy>Windows User</cp:lastModifiedBy>
  <cp:revision>2</cp:revision>
  <cp:lastPrinted>2017-01-10T07:43:00Z</cp:lastPrinted>
  <dcterms:created xsi:type="dcterms:W3CDTF">2024-01-30T09:21:00Z</dcterms:created>
  <dcterms:modified xsi:type="dcterms:W3CDTF">2024-01-30T09:21:00Z</dcterms:modified>
  <cp:category>09306301632</cp:category>
</cp:coreProperties>
</file>